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E341" w14:textId="77777777" w:rsidR="00806FF7" w:rsidRDefault="00806FF7">
      <w:pPr>
        <w:pStyle w:val="Heading2"/>
        <w:ind w:left="4"/>
        <w:jc w:val="center"/>
        <w:rPr>
          <w:spacing w:val="-5"/>
          <w:lang w:val="pt-BR"/>
        </w:rPr>
      </w:pPr>
    </w:p>
    <w:p w14:paraId="23AF979C" w14:textId="34B55D67" w:rsidR="00435452" w:rsidRPr="0033334D" w:rsidRDefault="0092571D">
      <w:pPr>
        <w:pStyle w:val="Heading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Heading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B57A3DA" w14:textId="22F5713E" w:rsidR="00435452" w:rsidRPr="008C3281" w:rsidRDefault="0092571D" w:rsidP="004B7097">
      <w:pPr>
        <w:pStyle w:val="BodyText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3528DD" w:rsidRPr="008C3281" w14:paraId="621C8303" w14:textId="77777777" w:rsidTr="00435869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A7904" w14:textId="77777777" w:rsidR="003528DD" w:rsidRPr="008C3281" w:rsidRDefault="003528DD" w:rsidP="00435869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18A4F" w14:textId="77777777" w:rsidR="003528DD" w:rsidRPr="008C3281" w:rsidRDefault="003528DD" w:rsidP="00435869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3DC46" w14:textId="77777777" w:rsidR="003528DD" w:rsidRPr="008C3281" w:rsidRDefault="003528DD" w:rsidP="00435869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678FF" w14:textId="77777777" w:rsidR="003528DD" w:rsidRPr="008C3281" w:rsidRDefault="003528DD" w:rsidP="00435869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3528DD" w:rsidRPr="008C3281" w14:paraId="4115429F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AE2A7" w14:textId="77777777" w:rsidR="003528DD" w:rsidRPr="008C3281" w:rsidRDefault="003528DD" w:rsidP="00435869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61555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D30AD" w14:textId="77777777" w:rsidR="003528DD" w:rsidRPr="008C3281" w:rsidRDefault="003528DD" w:rsidP="0043586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2BAD" w14:textId="77777777" w:rsidR="003528DD" w:rsidRPr="008C3281" w:rsidRDefault="003528DD" w:rsidP="0043586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478608BA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99F22" w14:textId="77777777" w:rsidR="003528DD" w:rsidRPr="008C3281" w:rsidRDefault="003528DD" w:rsidP="00435869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ABF3A" w14:textId="77777777" w:rsidR="003528DD" w:rsidRPr="00906375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71924" w14:textId="77777777" w:rsidR="003528DD" w:rsidRPr="008C3281" w:rsidRDefault="003528DD" w:rsidP="0043586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6AB2" w14:textId="77777777" w:rsidR="003528DD" w:rsidRPr="008C3281" w:rsidRDefault="003528DD" w:rsidP="0043586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64915926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9AE25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AB4D5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81EBB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FAD1E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2C821D23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5ED62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095A0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910D6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C94C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15EA288F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487DB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0FCA29E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como A1, A2, A3, A4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75ADF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5DDD3" w14:textId="77777777" w:rsidR="003528DD" w:rsidRPr="008C3281" w:rsidRDefault="003528DD" w:rsidP="00435869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BC610" w14:textId="77777777" w:rsidR="003528DD" w:rsidRPr="008C3281" w:rsidRDefault="003528DD" w:rsidP="00435869">
            <w:pPr>
              <w:jc w:val="center"/>
              <w:rPr>
                <w:lang w:val="pt-BR"/>
              </w:rPr>
            </w:pPr>
          </w:p>
        </w:tc>
      </w:tr>
      <w:tr w:rsidR="003528DD" w:rsidRPr="008C3281" w14:paraId="2F09230D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2BA22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764B8F6D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como B1, B2, B3 e B4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A4A13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88FF3" w14:textId="77777777" w:rsidR="003528DD" w:rsidRPr="008C3281" w:rsidRDefault="003528DD" w:rsidP="00435869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16F9" w14:textId="77777777" w:rsidR="003528DD" w:rsidRPr="008C3281" w:rsidRDefault="003528DD" w:rsidP="00435869">
            <w:pPr>
              <w:jc w:val="center"/>
              <w:rPr>
                <w:lang w:val="pt-BR"/>
              </w:rPr>
            </w:pPr>
          </w:p>
        </w:tc>
      </w:tr>
      <w:tr w:rsidR="003528DD" w:rsidRPr="008C3281" w14:paraId="062587A9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28656" w14:textId="77777777" w:rsidR="003528DD" w:rsidRPr="00192B7A" w:rsidRDefault="003528DD" w:rsidP="00435869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85832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C76E4" w14:textId="77777777" w:rsidR="003528DD" w:rsidRPr="008C3281" w:rsidRDefault="003528DD" w:rsidP="00435869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E511" w14:textId="77777777" w:rsidR="003528DD" w:rsidRPr="008C3281" w:rsidRDefault="003528DD" w:rsidP="00435869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57E41FE3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200A2" w14:textId="77777777" w:rsidR="003528DD" w:rsidRPr="00192B7A" w:rsidRDefault="003528DD" w:rsidP="00435869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F476D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7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4151C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ABE52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8C3281" w14:paraId="32AE8109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827F8" w14:textId="77777777" w:rsidR="003528DD" w:rsidRPr="00192B7A" w:rsidRDefault="003528DD" w:rsidP="00435869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2537F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A1962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CB451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33334D" w14:paraId="04FE6C71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9089D" w14:textId="77777777" w:rsidR="003528DD" w:rsidRPr="00192B7A" w:rsidRDefault="003528DD" w:rsidP="00435869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C60C6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981F1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D79C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33334D" w14:paraId="2FE34CA7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2ECB0" w14:textId="77777777" w:rsidR="003528DD" w:rsidRPr="00192B7A" w:rsidRDefault="003528DD" w:rsidP="00435869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EFA46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41D35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4290" w14:textId="77777777" w:rsidR="003528DD" w:rsidRPr="008C3281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528DD" w:rsidRPr="0033334D" w14:paraId="5B2B6B71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0814E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346D509F" w14:textId="77777777" w:rsidR="003528DD" w:rsidRPr="00192B7A" w:rsidRDefault="003528DD" w:rsidP="0043586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enquanto aluno regular de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AC1F2" w14:textId="77777777" w:rsidR="003528DD" w:rsidRPr="00D15174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1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F471D" w14:textId="77777777" w:rsidR="003528DD" w:rsidRPr="00D15174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1A73" w14:textId="77777777" w:rsidR="003528DD" w:rsidRPr="0033334D" w:rsidRDefault="003528DD" w:rsidP="0043586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BodyText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BodyText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BodyText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BodyText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BodyText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</w:r>
      <w:proofErr w:type="gramStart"/>
      <w:r w:rsidRPr="0033334D">
        <w:rPr>
          <w:lang w:val="pt-BR"/>
        </w:rPr>
        <w:t>(</w:t>
      </w:r>
      <w:proofErr w:type="gramEnd"/>
      <w:r w:rsidRPr="0033334D">
        <w:rPr>
          <w:lang w:val="pt-BR"/>
        </w:rPr>
        <w:t>1)</w:t>
      </w:r>
    </w:p>
    <w:p w14:paraId="327D79D5" w14:textId="77777777" w:rsidR="00BA6C75" w:rsidRPr="0033334D" w:rsidRDefault="00BA6C75">
      <w:pPr>
        <w:pStyle w:val="BodyText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BodyText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proofErr w:type="gramStart"/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</w:t>
      </w:r>
      <w:proofErr w:type="gramEnd"/>
      <w:r w:rsidRPr="0033334D">
        <w:rPr>
          <w:lang w:val="pt-BR"/>
        </w:rPr>
        <w:t>.</w:t>
      </w:r>
    </w:p>
    <w:p w14:paraId="3BF8704F" w14:textId="44F95992" w:rsidR="009F6D58" w:rsidRDefault="009F6D58">
      <w:pPr>
        <w:pStyle w:val="BodyText"/>
        <w:ind w:firstLine="360"/>
        <w:rPr>
          <w:lang w:val="pt-BR"/>
        </w:rPr>
      </w:pPr>
    </w:p>
    <w:p w14:paraId="2CEE0BD5" w14:textId="4348C365" w:rsidR="009F6D58" w:rsidRDefault="009F6D58">
      <w:pPr>
        <w:pStyle w:val="BodyText"/>
        <w:ind w:firstLine="360"/>
        <w:rPr>
          <w:lang w:val="pt-BR"/>
        </w:rPr>
      </w:pPr>
    </w:p>
    <w:p w14:paraId="597CCB70" w14:textId="2395680C" w:rsidR="009F6D58" w:rsidRDefault="009F6D58">
      <w:pPr>
        <w:pStyle w:val="BodyText"/>
        <w:ind w:firstLine="360"/>
        <w:rPr>
          <w:lang w:val="pt-BR"/>
        </w:rPr>
      </w:pPr>
    </w:p>
    <w:p w14:paraId="35C55E77" w14:textId="6FC5C75B" w:rsidR="009F6D58" w:rsidRDefault="009F6D58">
      <w:pPr>
        <w:pStyle w:val="BodyText"/>
        <w:ind w:firstLine="360"/>
        <w:rPr>
          <w:lang w:val="pt-BR"/>
        </w:rPr>
      </w:pPr>
    </w:p>
    <w:p w14:paraId="117DDCE1" w14:textId="248F7018" w:rsidR="009F6D58" w:rsidRDefault="009F6D58">
      <w:pPr>
        <w:pStyle w:val="BodyText"/>
        <w:ind w:firstLine="360"/>
        <w:rPr>
          <w:lang w:val="pt-BR"/>
        </w:rPr>
      </w:pPr>
    </w:p>
    <w:p w14:paraId="2DCBFFB8" w14:textId="061DF5C3" w:rsidR="009F6D58" w:rsidRDefault="009F6D58">
      <w:pPr>
        <w:pStyle w:val="BodyText"/>
        <w:ind w:firstLine="360"/>
        <w:rPr>
          <w:lang w:val="pt-BR"/>
        </w:rPr>
      </w:pPr>
    </w:p>
    <w:p w14:paraId="4669EAFE" w14:textId="6868F21B" w:rsidR="009F6D58" w:rsidRDefault="009F6D58">
      <w:pPr>
        <w:pStyle w:val="BodyText"/>
        <w:ind w:firstLine="360"/>
        <w:rPr>
          <w:lang w:val="pt-BR"/>
        </w:rPr>
      </w:pPr>
    </w:p>
    <w:p w14:paraId="1D1CDBDD" w14:textId="772B6FE5" w:rsidR="009F6D58" w:rsidRDefault="009F6D58">
      <w:pPr>
        <w:pStyle w:val="BodyText"/>
        <w:ind w:firstLine="360"/>
        <w:rPr>
          <w:lang w:val="pt-BR"/>
        </w:rPr>
      </w:pPr>
    </w:p>
    <w:p w14:paraId="58709063" w14:textId="71600AE4" w:rsidR="009F6D58" w:rsidRDefault="009F6D58">
      <w:pPr>
        <w:pStyle w:val="BodyText"/>
        <w:ind w:firstLine="360"/>
        <w:rPr>
          <w:lang w:val="pt-BR"/>
        </w:rPr>
      </w:pPr>
    </w:p>
    <w:p w14:paraId="0C8EC05F" w14:textId="5B76B395" w:rsidR="009F6D58" w:rsidRDefault="009F6D58">
      <w:pPr>
        <w:pStyle w:val="BodyText"/>
        <w:ind w:firstLine="360"/>
        <w:rPr>
          <w:lang w:val="pt-BR"/>
        </w:rPr>
      </w:pPr>
    </w:p>
    <w:p w14:paraId="73D4485F" w14:textId="31E95E45" w:rsidR="009F6D58" w:rsidRDefault="009F6D58">
      <w:pPr>
        <w:pStyle w:val="BodyText"/>
        <w:ind w:firstLine="360"/>
        <w:rPr>
          <w:lang w:val="pt-BR"/>
        </w:rPr>
      </w:pPr>
    </w:p>
    <w:p w14:paraId="60D25D59" w14:textId="015408D6" w:rsidR="009F6D58" w:rsidRDefault="009F6D58">
      <w:pPr>
        <w:pStyle w:val="BodyText"/>
        <w:ind w:firstLine="360"/>
        <w:rPr>
          <w:lang w:val="pt-BR"/>
        </w:rPr>
      </w:pPr>
    </w:p>
    <w:p w14:paraId="0FE3A3A1" w14:textId="72CCEBA5" w:rsidR="009F6D58" w:rsidRDefault="009F6D58">
      <w:pPr>
        <w:pStyle w:val="BodyText"/>
        <w:ind w:firstLine="360"/>
        <w:rPr>
          <w:lang w:val="pt-BR"/>
        </w:rPr>
      </w:pPr>
    </w:p>
    <w:p w14:paraId="3A7906C9" w14:textId="500631F3" w:rsidR="00B45FD6" w:rsidRDefault="00B45FD6">
      <w:pPr>
        <w:pStyle w:val="BodyText"/>
        <w:ind w:firstLine="360"/>
        <w:rPr>
          <w:lang w:val="pt-BR"/>
        </w:rPr>
      </w:pPr>
    </w:p>
    <w:p w14:paraId="18B70475" w14:textId="77777777" w:rsidR="00B45FD6" w:rsidRDefault="00B45FD6">
      <w:pPr>
        <w:pStyle w:val="BodyText"/>
        <w:ind w:firstLine="360"/>
        <w:rPr>
          <w:lang w:val="pt-BR"/>
        </w:rPr>
      </w:pPr>
    </w:p>
    <w:p w14:paraId="180CFF58" w14:textId="45AC7FE3" w:rsidR="009F6D58" w:rsidRDefault="009F6D58">
      <w:pPr>
        <w:pStyle w:val="BodyText"/>
        <w:ind w:firstLine="360"/>
        <w:rPr>
          <w:lang w:val="pt-BR"/>
        </w:rPr>
      </w:pPr>
    </w:p>
    <w:p w14:paraId="05B31068" w14:textId="418914FC" w:rsidR="009F6D58" w:rsidRDefault="009F6D58">
      <w:pPr>
        <w:pStyle w:val="BodyText"/>
        <w:ind w:firstLine="360"/>
        <w:rPr>
          <w:lang w:val="pt-BR"/>
        </w:rPr>
      </w:pPr>
    </w:p>
    <w:p w14:paraId="130948F0" w14:textId="0551EB77" w:rsidR="00435452" w:rsidRPr="0033334D" w:rsidRDefault="00FA5C34" w:rsidP="00FA5C34">
      <w:pPr>
        <w:pStyle w:val="Heading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BodyText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4B7097" w:rsidRPr="0033334D" w14:paraId="5CA65262" w14:textId="77777777" w:rsidTr="00C26520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FB1D9" w14:textId="77777777" w:rsidR="004B7097" w:rsidRPr="0033334D" w:rsidRDefault="004B7097" w:rsidP="00C26520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C1FF" w14:textId="77777777" w:rsidR="004B7097" w:rsidRPr="0033334D" w:rsidRDefault="004B7097" w:rsidP="00C26520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D509F" w14:textId="77777777" w:rsidR="004B7097" w:rsidRPr="0033334D" w:rsidRDefault="004B7097" w:rsidP="00C26520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A9657" w14:textId="77777777" w:rsidR="004B7097" w:rsidRPr="0033334D" w:rsidRDefault="004B7097" w:rsidP="00C26520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B7097" w:rsidRPr="0033334D" w14:paraId="28255B5A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35E14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D155C" w14:textId="77777777" w:rsidR="004B7097" w:rsidRPr="00906375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3A12" w14:textId="77777777" w:rsidR="004B7097" w:rsidRPr="008C3281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A19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DBF965C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E4D55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9436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CFC2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0DC9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635F430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8260F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8D0B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C9A7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46E4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21A78D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AAE0B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3C1AD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9CFF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AA9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AFC9452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9C8B5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2B5BF6A" w14:textId="77777777" w:rsidR="004B7097" w:rsidRPr="00BA6C75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como A1, A2, A3, A4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D227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12593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3E2A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</w:tr>
      <w:tr w:rsidR="004B7097" w:rsidRPr="0033334D" w14:paraId="617B4397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D71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99BE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3DD72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4CEF" w14:textId="77777777" w:rsidR="004B7097" w:rsidRPr="0033334D" w:rsidRDefault="004B7097" w:rsidP="00C26520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3D8C8139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CDEBB" w14:textId="77777777" w:rsidR="004B7097" w:rsidRPr="0033334D" w:rsidRDefault="004B7097" w:rsidP="00C26520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94D5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949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E75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1003230F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4883" w14:textId="77777777" w:rsidR="004B7097" w:rsidRPr="0033334D" w:rsidRDefault="004B7097" w:rsidP="00C26520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o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8BD80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D7A2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0658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6AC2CD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4A13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D9D6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9C0A7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C5A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70984F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09695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BCC1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FDC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521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  <w:bookmarkStart w:id="0" w:name="_GoBack"/>
      <w:bookmarkEnd w:id="0"/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BodyText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BodyText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BodyText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</w:r>
      <w:proofErr w:type="gramStart"/>
      <w:r w:rsidRPr="0033334D">
        <w:rPr>
          <w:lang w:val="pt-BR"/>
        </w:rPr>
        <w:t>(</w:t>
      </w:r>
      <w:proofErr w:type="gramEnd"/>
      <w:r w:rsidRPr="0033334D">
        <w:rPr>
          <w:lang w:val="pt-BR"/>
        </w:rPr>
        <w:t>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4059B8E6" w:rsidR="00435452" w:rsidRPr="0033334D" w:rsidRDefault="0092571D" w:rsidP="007470BB">
      <w:pPr>
        <w:pStyle w:val="BodyText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proofErr w:type="gramStart"/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</w:t>
      </w:r>
      <w:proofErr w:type="gramEnd"/>
      <w:r w:rsidRPr="0033334D">
        <w:rPr>
          <w:lang w:val="pt-BR"/>
        </w:rPr>
        <w:t>.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7470BB">
      <w:headerReference w:type="default" r:id="rId9"/>
      <w:footerReference w:type="default" r:id="rId10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2E3EE" w14:textId="77777777" w:rsidR="003E2EB6" w:rsidRDefault="003E2EB6">
      <w:r>
        <w:separator/>
      </w:r>
    </w:p>
  </w:endnote>
  <w:endnote w:type="continuationSeparator" w:id="0">
    <w:p w14:paraId="7E62BF3C" w14:textId="77777777" w:rsidR="003E2EB6" w:rsidRDefault="003E2EB6">
      <w:r>
        <w:continuationSeparator/>
      </w:r>
    </w:p>
  </w:endnote>
  <w:endnote w:type="continuationNotice" w:id="1">
    <w:p w14:paraId="55D3B694" w14:textId="77777777" w:rsidR="003E2EB6" w:rsidRDefault="003E2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B7A1" w14:textId="5849F124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8F63E5" w:rsidRDefault="008F63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28DD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BGOWS4QAAAA0B&#10;AAAPAAAAZHJzL2Rvd25yZXYueG1sTI9BT4NAEIXvJv6HzZh4swvVIkWWpjF6MjGlePC4wBQ2ZWeR&#10;3bb47x1Pepz3vrx5L9/MdhBnnLxxpCBeRCCQGtca6hR8VK93KQgfNLV6cIQKvtHDpri+ynXWuguV&#10;eN6HTnAI+Uwr6EMYMyl906PVfuFGJPYObrI68Dl1sp30hcPtIJdRlEirDfGHXo/43GNz3J+sgu0n&#10;lS/m673elYfSVNU6orfkqNTtzbx9AhFwDn8w/Nbn6lBwp9qdqPViULB6XN8zysYqfeARjCRxzFLN&#10;UhIvU5BFLv+vKH4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gRjlkuEAAAANAQAA&#10;DwAAAAAAAAAAAAAAAAAHBQAAZHJzL2Rvd25yZXYueG1sUEsFBgAAAAAEAAQA8wAAABUGAAAAAA==&#10;" filled="f" stroked="f">
              <v:textbox inset="0,0,0,0">
                <w:txbxContent>
                  <w:p w14:paraId="0972D32D" w14:textId="77777777" w:rsidR="008F63E5" w:rsidRDefault="008F63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28DD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931D1" w14:textId="77777777" w:rsidR="003E2EB6" w:rsidRDefault="003E2EB6">
      <w:r>
        <w:separator/>
      </w:r>
    </w:p>
  </w:footnote>
  <w:footnote w:type="continuationSeparator" w:id="0">
    <w:p w14:paraId="0D6DE986" w14:textId="77777777" w:rsidR="003E2EB6" w:rsidRDefault="003E2EB6">
      <w:r>
        <w:continuationSeparator/>
      </w:r>
    </w:p>
  </w:footnote>
  <w:footnote w:type="continuationNotice" w:id="1">
    <w:p w14:paraId="5E01A66A" w14:textId="77777777" w:rsidR="003E2EB6" w:rsidRDefault="003E2E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2A6243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g6QEAALYDAAAOAAAAZHJzL2Uyb0RvYy54bWysU9tu2zAMfR+wfxD0vjgOkKA14hRdiw4D&#10;ugvQ9gNoWY6F2aJGKbGzrx8lx1m3vQ17EWiKOjw8PN7ejH0njpq8QVvKfLGUQluFtbH7Ur48P7y7&#10;ksIHsDV0aHUpT9rLm93bN9vBFXqFLXa1JsEg1heDK2UbgiuyzKtW9+AX6LTlywaph8CftM9qgoHR&#10;+y5bLZebbECqHaHS3nP2frqUu4TfNFqFL03jdRBdKZlbSCels4pntttCsSdwrVFnGvAPLHowlpte&#10;oO4hgDiQ+QuqN4rQYxMWCvsMm8YonWbgafLlH9M8teB0moXF8e4ik/9/sOrz8SsJU5dyJYWFnlf0&#10;rMcg3uMoVlGdwfmCi54cl4WR07zlNKl3j6i+eWHxrgW717dEOLQaamaXx5fZq6cTjo8g1fAJa24D&#10;h4AJaGyoj9KxGILReUuny2YiFcXJdb7ZXF+vpVB8t17nV/k6tYBifu3Ihw8aexGDUhJvPqHD8dGH&#10;yAaKuSQ2s/hgui5tv7O/JbgwZhL7SHiiHsZqPKtRYX3iOQgnM7H5OWiRfkgxsJFK6b8fgLQU3UfL&#10;WkTXzQHNQTUHYBU/LWWQYgrvwuTOgyOzbxl5UtviLevVmDRKFHZicebJ5kgTno0c3ff6O1X9+t12&#10;PwE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BPjRrg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33ED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6693"/>
    <w:rsid w:val="000E6FFA"/>
    <w:rsid w:val="000E7A24"/>
    <w:rsid w:val="000F346A"/>
    <w:rsid w:val="000F6436"/>
    <w:rsid w:val="00101B78"/>
    <w:rsid w:val="00102567"/>
    <w:rsid w:val="0010579F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8DD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5B82"/>
    <w:rsid w:val="003C5D18"/>
    <w:rsid w:val="003D17E9"/>
    <w:rsid w:val="003D2A6C"/>
    <w:rsid w:val="003D3289"/>
    <w:rsid w:val="003D7E29"/>
    <w:rsid w:val="003E11E5"/>
    <w:rsid w:val="003E1E71"/>
    <w:rsid w:val="003E2EB6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784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361A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B7097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0598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03A4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0BB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0878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C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103B-EE03-452A-A13E-6F45ED5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SEGUNDO PERÍODO LETIVO DE 2020</vt:lpstr>
      <vt:lpstr>EDITAL PARA SELEÇÃO DE CANDIDATOS ÀS VAGAS DO PROGRAMA DE PÓS-GRADUAÇÃO EM ENGENHARIA ELÉTRICA PARA OS CURSOS DE MESTRADO ACADÊMICO E DOUTORADO PARA O PRIMEIRO PERÍODO LETIVO DE 2020</vt:lpstr>
    </vt:vector>
  </TitlesOfParts>
  <Company>Hewlett-Packard</Company>
  <LinksUpToDate>false</LinksUpToDate>
  <CharactersWithSpaces>3153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creator>PPGEE</dc:creator>
  <cp:lastModifiedBy>Eduardo S Tognetti</cp:lastModifiedBy>
  <cp:revision>3</cp:revision>
  <cp:lastPrinted>2020-11-20T11:22:00Z</cp:lastPrinted>
  <dcterms:created xsi:type="dcterms:W3CDTF">2023-05-19T20:04:00Z</dcterms:created>
  <dcterms:modified xsi:type="dcterms:W3CDTF">2024-05-02T14:44:00Z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