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39A3" w:rsidRPr="008C48EA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39A3" w:rsidRPr="008C48EA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39A3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48EA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8C48EA" w:rsidRPr="008C48EA" w:rsidRDefault="008C48EA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16EC3" w:rsidRDefault="00616EC3" w:rsidP="00616E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48EA">
        <w:rPr>
          <w:rFonts w:asciiTheme="minorHAnsi" w:hAnsiTheme="minorHAnsi" w:cstheme="minorHAnsi"/>
          <w:b/>
          <w:sz w:val="28"/>
          <w:szCs w:val="28"/>
        </w:rPr>
        <w:t>Revalidação de Diploma</w:t>
      </w:r>
    </w:p>
    <w:p w:rsidR="008C48EA" w:rsidRPr="008C48EA" w:rsidRDefault="008C48EA" w:rsidP="00616EC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616EC3" w:rsidRPr="008C48EA" w:rsidTr="008C48EA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EC3" w:rsidRPr="008C48EA" w:rsidRDefault="00616EC3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8C48EA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EC3" w:rsidRPr="008C48EA" w:rsidRDefault="00616EC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8C48EA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EC3" w:rsidRPr="008C48EA" w:rsidRDefault="00616EC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8C48EA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616EC3" w:rsidRPr="008C48EA" w:rsidTr="008C48EA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EC3" w:rsidRPr="008C48EA" w:rsidRDefault="00616EC3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8C48EA">
              <w:rPr>
                <w:rFonts w:cstheme="minorHAnsi"/>
                <w:sz w:val="28"/>
                <w:szCs w:val="28"/>
              </w:rPr>
              <w:t>É entre o aluno e a SAA Central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C3" w:rsidRPr="008C48EA" w:rsidRDefault="00616EC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C3" w:rsidRPr="008C48EA" w:rsidRDefault="00616EC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0C7A0E" w:rsidRPr="008C48EA" w:rsidRDefault="000C7A0E" w:rsidP="00D72996">
      <w:pPr>
        <w:rPr>
          <w:rFonts w:asciiTheme="minorHAnsi" w:hAnsiTheme="minorHAnsi" w:cstheme="minorHAnsi"/>
          <w:b/>
        </w:rPr>
      </w:pPr>
    </w:p>
    <w:p w:rsidR="007B7623" w:rsidRPr="008C48EA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616EC3" w:rsidRPr="008C48EA" w:rsidRDefault="00616EC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8C48EA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8C48EA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8C48EA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8C48EA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8C48EA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8C48EA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8C48EA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A7" w:rsidRDefault="006E23A7">
      <w:r>
        <w:separator/>
      </w:r>
    </w:p>
  </w:endnote>
  <w:endnote w:type="continuationSeparator" w:id="0">
    <w:p w:rsidR="006E23A7" w:rsidRDefault="006E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A7" w:rsidRDefault="006E23A7">
      <w:r>
        <w:separator/>
      </w:r>
    </w:p>
  </w:footnote>
  <w:footnote w:type="continuationSeparator" w:id="0">
    <w:p w:rsidR="006E23A7" w:rsidRDefault="006E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446F2"/>
    <w:rsid w:val="00044A62"/>
    <w:rsid w:val="000939A3"/>
    <w:rsid w:val="00093E76"/>
    <w:rsid w:val="000B0436"/>
    <w:rsid w:val="000C7A0E"/>
    <w:rsid w:val="000D2EB5"/>
    <w:rsid w:val="000E20C9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44E2A"/>
    <w:rsid w:val="00250B9C"/>
    <w:rsid w:val="00253D8E"/>
    <w:rsid w:val="00265C14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3E543B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E20EE"/>
    <w:rsid w:val="005F2616"/>
    <w:rsid w:val="005F71EE"/>
    <w:rsid w:val="00616EC3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23A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C48EA"/>
    <w:rsid w:val="008F74FC"/>
    <w:rsid w:val="0090198A"/>
    <w:rsid w:val="009119E3"/>
    <w:rsid w:val="00914042"/>
    <w:rsid w:val="00943E90"/>
    <w:rsid w:val="00944932"/>
    <w:rsid w:val="00950276"/>
    <w:rsid w:val="00957D6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B01DB3"/>
    <w:rsid w:val="00B27AA5"/>
    <w:rsid w:val="00BA13CD"/>
    <w:rsid w:val="00BC4731"/>
    <w:rsid w:val="00BC6F4A"/>
    <w:rsid w:val="00BF6B06"/>
    <w:rsid w:val="00C223B1"/>
    <w:rsid w:val="00C26665"/>
    <w:rsid w:val="00C36CEC"/>
    <w:rsid w:val="00C373B3"/>
    <w:rsid w:val="00C813D9"/>
    <w:rsid w:val="00CB4E73"/>
    <w:rsid w:val="00CE0073"/>
    <w:rsid w:val="00CE4156"/>
    <w:rsid w:val="00CF69E2"/>
    <w:rsid w:val="00D46F0B"/>
    <w:rsid w:val="00D72996"/>
    <w:rsid w:val="00D916A6"/>
    <w:rsid w:val="00D95BCA"/>
    <w:rsid w:val="00DB03C5"/>
    <w:rsid w:val="00DE0C06"/>
    <w:rsid w:val="00DF0190"/>
    <w:rsid w:val="00DF1950"/>
    <w:rsid w:val="00DF24A5"/>
    <w:rsid w:val="00E109A9"/>
    <w:rsid w:val="00E6066A"/>
    <w:rsid w:val="00EA2724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5E92E"/>
  <w15:docId w15:val="{9B1C6EEB-7B5B-4A39-A259-BA156212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4</cp:revision>
  <cp:lastPrinted>2016-12-07T17:46:00Z</cp:lastPrinted>
  <dcterms:created xsi:type="dcterms:W3CDTF">2017-07-22T16:14:00Z</dcterms:created>
  <dcterms:modified xsi:type="dcterms:W3CDTF">2017-06-26T20:26:00Z</dcterms:modified>
</cp:coreProperties>
</file>