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5999C239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510C36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b/>
          <w:sz w:val="32"/>
          <w:szCs w:val="32"/>
        </w:rPr>
        <w:t>/202</w:t>
      </w:r>
      <w:r w:rsidR="00AD37C1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F96DDE">
        <w:rPr>
          <w:rFonts w:asciiTheme="minorHAnsi" w:hAnsiTheme="minorHAnsi"/>
          <w:b/>
          <w:sz w:val="32"/>
          <w:szCs w:val="32"/>
        </w:rPr>
        <w:t>V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6313AAD9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</w:t>
      </w:r>
      <w:r w:rsidR="00F96DDE" w:rsidRPr="00F96DDE">
        <w:rPr>
          <w:rFonts w:asciiTheme="minorHAnsi" w:hAnsiTheme="minorHAnsi" w:cstheme="minorHAnsi"/>
          <w:bCs/>
          <w:sz w:val="26"/>
          <w:szCs w:val="26"/>
          <w:highlight w:val="yellow"/>
        </w:rPr>
        <w:t>&lt;POSSUO / NÃO POSSUO&gt;</w:t>
      </w:r>
      <w:r w:rsidR="00F96DDE">
        <w:rPr>
          <w:rFonts w:asciiTheme="minorHAnsi" w:hAnsiTheme="minorHAnsi" w:cstheme="minorHAnsi"/>
          <w:bCs/>
          <w:sz w:val="26"/>
          <w:szCs w:val="26"/>
        </w:rPr>
        <w:t xml:space="preserve"> atividades remuneradas, nos termos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</w:t>
      </w:r>
      <w:r w:rsidR="00510C36">
        <w:rPr>
          <w:rFonts w:asciiTheme="minorHAnsi" w:hAnsiTheme="minorHAnsi" w:cstheme="minorHAnsi"/>
          <w:bCs/>
          <w:sz w:val="26"/>
          <w:szCs w:val="26"/>
        </w:rPr>
        <w:t>6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/202</w:t>
      </w:r>
      <w:r w:rsidR="00510C36">
        <w:rPr>
          <w:rFonts w:asciiTheme="minorHAnsi" w:hAnsiTheme="minorHAnsi" w:cstheme="minorHAnsi"/>
          <w:bCs/>
          <w:sz w:val="26"/>
          <w:szCs w:val="26"/>
        </w:rPr>
        <w:t>5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098D34DB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</w:p>
    <w:sectPr w:rsidR="002965E3" w:rsidRPr="002965E3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7902" w14:textId="77777777" w:rsidR="003010B0" w:rsidRDefault="003010B0">
      <w:r>
        <w:separator/>
      </w:r>
    </w:p>
  </w:endnote>
  <w:endnote w:type="continuationSeparator" w:id="0">
    <w:p w14:paraId="03280DB3" w14:textId="77777777" w:rsidR="003010B0" w:rsidRDefault="0030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B6AE" w14:textId="77777777" w:rsidR="0063500A" w:rsidRDefault="00635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96CC" w14:textId="77777777" w:rsidR="0063500A" w:rsidRDefault="00635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8827" w14:textId="77777777" w:rsidR="0063500A" w:rsidRDefault="0063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B291" w14:textId="77777777" w:rsidR="003010B0" w:rsidRDefault="003010B0">
      <w:r>
        <w:separator/>
      </w:r>
    </w:p>
  </w:footnote>
  <w:footnote w:type="continuationSeparator" w:id="0">
    <w:p w14:paraId="6462AAB1" w14:textId="77777777" w:rsidR="003010B0" w:rsidRDefault="0030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DAD" w14:textId="77777777" w:rsidR="0063500A" w:rsidRDefault="00635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7A14" w14:textId="77777777" w:rsidR="0063500A" w:rsidRPr="00E2796C" w:rsidRDefault="0063500A" w:rsidP="0063500A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Cabealho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9C70" w14:textId="77777777" w:rsidR="0063500A" w:rsidRDefault="00635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7854657">
    <w:abstractNumId w:val="1"/>
  </w:num>
  <w:num w:numId="2" w16cid:durableId="1298300473">
    <w:abstractNumId w:val="0"/>
  </w:num>
  <w:num w:numId="3" w16cid:durableId="86855255">
    <w:abstractNumId w:val="3"/>
  </w:num>
  <w:num w:numId="4" w16cid:durableId="1822623975">
    <w:abstractNumId w:val="4"/>
  </w:num>
  <w:num w:numId="5" w16cid:durableId="132501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87402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A5411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10B0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10C36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D5EEB"/>
    <w:rsid w:val="005E20EE"/>
    <w:rsid w:val="005F2616"/>
    <w:rsid w:val="005F71EE"/>
    <w:rsid w:val="0063091A"/>
    <w:rsid w:val="0063500A"/>
    <w:rsid w:val="006358E0"/>
    <w:rsid w:val="00643A5D"/>
    <w:rsid w:val="00663832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063A8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C39C2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AD37C1"/>
    <w:rsid w:val="00AE44A7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92FE1"/>
    <w:rsid w:val="00CA7B1A"/>
    <w:rsid w:val="00CB4E73"/>
    <w:rsid w:val="00CD6754"/>
    <w:rsid w:val="00CE0073"/>
    <w:rsid w:val="00CE4156"/>
    <w:rsid w:val="00D15885"/>
    <w:rsid w:val="00D46F0B"/>
    <w:rsid w:val="00D72996"/>
    <w:rsid w:val="00D81375"/>
    <w:rsid w:val="00D916A6"/>
    <w:rsid w:val="00DA3453"/>
    <w:rsid w:val="00DB03C5"/>
    <w:rsid w:val="00DC3E3D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6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77A52"/>
    <w:rsid w:val="00F82540"/>
    <w:rsid w:val="00F96DDE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FAA6E7D-33EC-4C5D-88DF-55BE4A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6350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34</cp:revision>
  <cp:lastPrinted>2016-12-07T17:46:00Z</cp:lastPrinted>
  <dcterms:created xsi:type="dcterms:W3CDTF">2017-07-22T16:05:00Z</dcterms:created>
  <dcterms:modified xsi:type="dcterms:W3CDTF">2025-10-05T13:57:00Z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c0e7f67e-303a-4fea-81f9-6cc6fca00505</vt:lpwstr>
  </property>
</Properties>
</file>