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210C97" w14:textId="7312268D" w:rsidR="00D217E0" w:rsidRPr="00271AE6" w:rsidRDefault="00D217E0" w:rsidP="00D217E0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 w:rsidRPr="00112457">
        <w:rPr>
          <w:rFonts w:asciiTheme="minorHAnsi" w:hAnsiTheme="minorHAnsi"/>
          <w:b/>
          <w:sz w:val="32"/>
          <w:szCs w:val="32"/>
        </w:rPr>
        <w:t>EDITAL DE AUXÍLIO PPGEE Nº 01/2023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Pr="00271AE6">
        <w:rPr>
          <w:rFonts w:asciiTheme="minorHAnsi" w:hAnsiTheme="minorHAnsi"/>
          <w:b/>
          <w:sz w:val="32"/>
          <w:szCs w:val="32"/>
        </w:rPr>
        <w:t>ANEXO I</w:t>
      </w:r>
      <w:r>
        <w:rPr>
          <w:rFonts w:asciiTheme="minorHAnsi" w:hAnsiTheme="minorHAnsi"/>
          <w:b/>
          <w:sz w:val="32"/>
          <w:szCs w:val="32"/>
        </w:rPr>
        <w:t>I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06C66642" w:rsidR="00816FAC" w:rsidRDefault="00E214DC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Planilha de Custos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93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250A09D2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Programa:</w:t>
            </w:r>
            <w:r w:rsidR="00D217E0">
              <w:rPr>
                <w:rFonts w:cstheme="minorHAnsi"/>
                <w:b/>
                <w:sz w:val="26"/>
                <w:szCs w:val="26"/>
              </w:rPr>
              <w:t xml:space="preserve"> PPGEE</w:t>
            </w:r>
            <w:bookmarkStart w:id="0" w:name="_GoBack"/>
            <w:bookmarkEnd w:id="0"/>
          </w:p>
        </w:tc>
      </w:tr>
      <w:tr w:rsidR="00271AE6" w:rsidRPr="00271AE6" w14:paraId="65EE4ABD" w14:textId="77777777" w:rsidTr="00BA7894">
        <w:tc>
          <w:tcPr>
            <w:tcW w:w="3227" w:type="dxa"/>
          </w:tcPr>
          <w:p w14:paraId="2BDBC3F0" w14:textId="2097E418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6393" w:type="dxa"/>
          </w:tcPr>
          <w:p w14:paraId="28F8A568" w14:textId="5B7DC045" w:rsidR="00271AE6" w:rsidRPr="00271AE6" w:rsidRDefault="00BA7894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19F543A1" w14:textId="11E2F070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A7894"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2E722309" w14:textId="77777777" w:rsidR="00171356" w:rsidRDefault="00171356" w:rsidP="00153AD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528"/>
        <w:gridCol w:w="1276"/>
        <w:gridCol w:w="1290"/>
      </w:tblGrid>
      <w:tr w:rsidR="00BA7894" w:rsidRPr="00BA7894" w14:paraId="0754FCE6" w14:textId="77777777" w:rsidTr="00935A43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E622F48" w14:textId="5FDC7A4C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BCB533" w14:textId="63457816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BA7894">
              <w:rPr>
                <w:rFonts w:cstheme="minorHAnsi"/>
                <w:b/>
                <w:sz w:val="26"/>
                <w:szCs w:val="26"/>
              </w:rPr>
              <w:t>Qte</w:t>
            </w:r>
            <w:proofErr w:type="spellEnd"/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D802969" w14:textId="6B66DD27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Descrição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C190B6" w14:textId="6C8AB4C6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Valor Unitário (R$)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4D981CA" w14:textId="16D675EE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Total do Item (R$)</w:t>
            </w:r>
          </w:p>
        </w:tc>
      </w:tr>
      <w:tr w:rsidR="00BA7894" w:rsidRPr="00BA7894" w14:paraId="3CD7D784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6276C737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1C563A6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0C8C828B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578BA8F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0399C2EE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53AD6" w:rsidRPr="00BA7894" w14:paraId="3E93E145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1064BFA5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418DEE2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492B3195" w14:textId="77777777" w:rsidR="00153AD6" w:rsidRPr="00171356" w:rsidRDefault="00153AD6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91A04C9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16365CD4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55391520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3F73B896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57D34A6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3F599C32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BCA0679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406747C5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4DDF8089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09EC4E2F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9802795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547B560B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A0D8D0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27AA5DDC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7957DF3A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1252E9C7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1DF4140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3CD6F271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D1FA9C0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62BFF647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53AD6" w:rsidRPr="00BA7894" w14:paraId="33642823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722A07D9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17C0817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1E4F48BA" w14:textId="77777777" w:rsidR="00153AD6" w:rsidRPr="00171356" w:rsidRDefault="00153AD6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2A5D066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0E38C82D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53AD6" w:rsidRPr="00BA7894" w14:paraId="69457371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68AF5B5A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A506D07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6A737D82" w14:textId="77777777" w:rsidR="00153AD6" w:rsidRPr="00171356" w:rsidRDefault="00153AD6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BA2C781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5ECC938D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3C2AD138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3B1BA151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E0873F9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1555DF3E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620174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3CDE6DE5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21B2C837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51A921D1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0832BE9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23387372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7B1A22C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04A74FF3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30EDA97D" w14:textId="77777777" w:rsidTr="00171356">
        <w:trPr>
          <w:trHeight w:val="567"/>
        </w:trPr>
        <w:tc>
          <w:tcPr>
            <w:tcW w:w="8330" w:type="dxa"/>
            <w:gridSpan w:val="4"/>
            <w:vAlign w:val="center"/>
          </w:tcPr>
          <w:p w14:paraId="324E7B33" w14:textId="4F34D9BE" w:rsidR="00BA7894" w:rsidRPr="00171356" w:rsidRDefault="00BA7894" w:rsidP="00BA789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171356">
              <w:rPr>
                <w:rFonts w:cstheme="minorHAnsi"/>
                <w:b/>
                <w:sz w:val="26"/>
                <w:szCs w:val="26"/>
              </w:rPr>
              <w:t>TOTAL GERAL (R$)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07D9285A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2F4298E" w14:textId="77777777" w:rsidR="00BA7894" w:rsidRPr="003F56B2" w:rsidRDefault="00BA7894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BA7894" w:rsidRPr="003F56B2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10CAD" w14:textId="77777777" w:rsidR="00EA0A3B" w:rsidRDefault="00EA0A3B">
      <w:r>
        <w:separator/>
      </w:r>
    </w:p>
  </w:endnote>
  <w:endnote w:type="continuationSeparator" w:id="0">
    <w:p w14:paraId="54AE1078" w14:textId="77777777" w:rsidR="00EA0A3B" w:rsidRDefault="00E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9835" w14:textId="77777777" w:rsidR="00EA0A3B" w:rsidRDefault="00EA0A3B">
      <w:r>
        <w:separator/>
      </w:r>
    </w:p>
  </w:footnote>
  <w:footnote w:type="continuationSeparator" w:id="0">
    <w:p w14:paraId="7240B988" w14:textId="77777777" w:rsidR="00EA0A3B" w:rsidRDefault="00EA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525B" w14:textId="77777777" w:rsidR="000A23E5" w:rsidRPr="00E2796C" w:rsidRDefault="000A23E5" w:rsidP="000A23E5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C6A1418" wp14:editId="0C91CEE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0A23E5">
    <w:pPr>
      <w:pStyle w:val="Head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446F2"/>
    <w:rsid w:val="00044A62"/>
    <w:rsid w:val="00083665"/>
    <w:rsid w:val="00093E76"/>
    <w:rsid w:val="000A23E5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53AD6"/>
    <w:rsid w:val="00162AE7"/>
    <w:rsid w:val="00171356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B7B40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5453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35A43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661CB"/>
    <w:rsid w:val="00BA13CD"/>
    <w:rsid w:val="00BA7894"/>
    <w:rsid w:val="00BC4731"/>
    <w:rsid w:val="00BC6F4A"/>
    <w:rsid w:val="00BF6B06"/>
    <w:rsid w:val="00C26665"/>
    <w:rsid w:val="00C36CEC"/>
    <w:rsid w:val="00C373B3"/>
    <w:rsid w:val="00C813D9"/>
    <w:rsid w:val="00C975E7"/>
    <w:rsid w:val="00CB4E73"/>
    <w:rsid w:val="00CE0073"/>
    <w:rsid w:val="00CE4156"/>
    <w:rsid w:val="00D15885"/>
    <w:rsid w:val="00D217E0"/>
    <w:rsid w:val="00D46F0B"/>
    <w:rsid w:val="00D72996"/>
    <w:rsid w:val="00D81375"/>
    <w:rsid w:val="00D847DF"/>
    <w:rsid w:val="00D916A6"/>
    <w:rsid w:val="00DB03C5"/>
    <w:rsid w:val="00DE0C06"/>
    <w:rsid w:val="00DF0190"/>
    <w:rsid w:val="00DF1950"/>
    <w:rsid w:val="00DF24A5"/>
    <w:rsid w:val="00E109A9"/>
    <w:rsid w:val="00E147D3"/>
    <w:rsid w:val="00E214DC"/>
    <w:rsid w:val="00E6066A"/>
    <w:rsid w:val="00E92D84"/>
    <w:rsid w:val="00EA0A3B"/>
    <w:rsid w:val="00EA2724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A23E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25</cp:revision>
  <cp:lastPrinted>2016-12-07T17:46:00Z</cp:lastPrinted>
  <dcterms:created xsi:type="dcterms:W3CDTF">2017-07-22T16:05:00Z</dcterms:created>
  <dcterms:modified xsi:type="dcterms:W3CDTF">2023-09-06T15:10:00Z</dcterms:modified>
</cp:coreProperties>
</file>